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DB68" w14:textId="77777777" w:rsidR="00F938CF" w:rsidRPr="00F938CF" w:rsidRDefault="00F938CF" w:rsidP="00F938CF">
      <w:pPr>
        <w:rPr>
          <w:b/>
          <w:bCs/>
          <w:sz w:val="28"/>
          <w:szCs w:val="28"/>
        </w:rPr>
      </w:pPr>
      <w:r w:rsidRPr="00F938CF">
        <w:rPr>
          <w:b/>
          <w:bCs/>
          <w:sz w:val="28"/>
          <w:szCs w:val="28"/>
        </w:rPr>
        <w:t>Epheser 2,</w:t>
      </w:r>
    </w:p>
    <w:p w14:paraId="48247D58" w14:textId="692EF6AB" w:rsidR="00F938CF" w:rsidRPr="00F938CF" w:rsidRDefault="00173CB6" w:rsidP="00F938CF">
      <w:pPr>
        <w:rPr>
          <w:sz w:val="28"/>
          <w:szCs w:val="28"/>
        </w:rPr>
      </w:pPr>
      <w:r w:rsidRPr="00F938CF">
        <w:rPr>
          <w:sz w:val="28"/>
          <w:szCs w:val="28"/>
        </w:rPr>
        <w:t xml:space="preserve">1 Auch ihr wart tot durch eure Übertretungen und Sünden, 2 </w:t>
      </w:r>
      <w:r w:rsidRPr="00016F73">
        <w:rPr>
          <w:b/>
          <w:bCs/>
          <w:sz w:val="28"/>
          <w:szCs w:val="28"/>
        </w:rPr>
        <w:t>in denen ihr früher gewandelt seid</w:t>
      </w:r>
      <w:r w:rsidRPr="00F938CF">
        <w:rPr>
          <w:sz w:val="28"/>
          <w:szCs w:val="28"/>
        </w:rPr>
        <w:t xml:space="preserve"> nach der Art dieser Welt, </w:t>
      </w:r>
    </w:p>
    <w:p w14:paraId="61A6463E" w14:textId="769B8AB0" w:rsidR="00173CB6" w:rsidRPr="00F938CF" w:rsidRDefault="00173CB6" w:rsidP="00F938CF">
      <w:pPr>
        <w:ind w:left="708"/>
        <w:rPr>
          <w:sz w:val="28"/>
          <w:szCs w:val="28"/>
        </w:rPr>
      </w:pPr>
      <w:r w:rsidRPr="00F938CF">
        <w:rPr>
          <w:sz w:val="28"/>
          <w:szCs w:val="28"/>
        </w:rPr>
        <w:t xml:space="preserve">unter dem Mächtigen, der in der Luft herrscht, nämlich dem Geist, der zu dieser Zeit am Werk ist in den Kindern des Ungehorsams. </w:t>
      </w:r>
    </w:p>
    <w:p w14:paraId="23620B1C" w14:textId="3AE9791A" w:rsidR="00173CB6" w:rsidRPr="00F938CF" w:rsidRDefault="00173CB6" w:rsidP="00173CB6">
      <w:pPr>
        <w:ind w:left="1416"/>
        <w:rPr>
          <w:sz w:val="28"/>
          <w:szCs w:val="28"/>
        </w:rPr>
      </w:pPr>
      <w:r w:rsidRPr="00F938CF">
        <w:rPr>
          <w:sz w:val="28"/>
          <w:szCs w:val="28"/>
        </w:rPr>
        <w:t>3 Unter ihnen haben auch wir alle einst unser Leben geführt in den Begierden uns</w:t>
      </w:r>
      <w:r w:rsidR="00F938CF" w:rsidRPr="00F938CF">
        <w:rPr>
          <w:sz w:val="28"/>
          <w:szCs w:val="28"/>
        </w:rPr>
        <w:t>e</w:t>
      </w:r>
      <w:r w:rsidRPr="00F938CF">
        <w:rPr>
          <w:sz w:val="28"/>
          <w:szCs w:val="28"/>
        </w:rPr>
        <w:t xml:space="preserve">res Fleisches und taten den Willen des Fleisches und der Vernunft und </w:t>
      </w:r>
    </w:p>
    <w:p w14:paraId="66A9BE10" w14:textId="412AD60A" w:rsidR="00173CB6" w:rsidRPr="00F938CF" w:rsidRDefault="00173CB6" w:rsidP="00173CB6">
      <w:pPr>
        <w:ind w:left="1416" w:firstLine="708"/>
        <w:rPr>
          <w:sz w:val="28"/>
          <w:szCs w:val="28"/>
        </w:rPr>
      </w:pPr>
      <w:r w:rsidRPr="00F938CF">
        <w:rPr>
          <w:sz w:val="28"/>
          <w:szCs w:val="28"/>
        </w:rPr>
        <w:t xml:space="preserve">waren Kinder des Zorns von Natur wie auch die andern. </w:t>
      </w:r>
    </w:p>
    <w:p w14:paraId="6336B696" w14:textId="77777777" w:rsidR="00173CB6" w:rsidRPr="00F938CF" w:rsidRDefault="00173CB6" w:rsidP="00173CB6">
      <w:pPr>
        <w:ind w:left="2832"/>
        <w:rPr>
          <w:sz w:val="28"/>
          <w:szCs w:val="28"/>
        </w:rPr>
      </w:pPr>
      <w:r w:rsidRPr="00F938CF">
        <w:rPr>
          <w:sz w:val="28"/>
          <w:szCs w:val="28"/>
        </w:rPr>
        <w:t xml:space="preserve">4 Aber Gott, der reich ist an Barmherzigkeit, hat in seiner großen Liebe, mit der er uns geliebt hat, </w:t>
      </w:r>
    </w:p>
    <w:p w14:paraId="4C187D43" w14:textId="77777777" w:rsidR="00173CB6" w:rsidRPr="00F938CF" w:rsidRDefault="00173CB6" w:rsidP="00173CB6">
      <w:pPr>
        <w:ind w:left="2124" w:firstLine="708"/>
        <w:rPr>
          <w:sz w:val="28"/>
          <w:szCs w:val="28"/>
        </w:rPr>
      </w:pPr>
      <w:r w:rsidRPr="00F938CF">
        <w:rPr>
          <w:sz w:val="28"/>
          <w:szCs w:val="28"/>
        </w:rPr>
        <w:t xml:space="preserve">5 auch uns, die wir tot waren in den Sünden, </w:t>
      </w:r>
    </w:p>
    <w:p w14:paraId="2445B86B" w14:textId="77777777" w:rsidR="00F938CF" w:rsidRDefault="00173CB6" w:rsidP="00173CB6">
      <w:pPr>
        <w:ind w:left="3540"/>
        <w:rPr>
          <w:sz w:val="28"/>
          <w:szCs w:val="28"/>
        </w:rPr>
      </w:pPr>
      <w:r w:rsidRPr="00F938CF">
        <w:rPr>
          <w:sz w:val="28"/>
          <w:szCs w:val="28"/>
        </w:rPr>
        <w:t xml:space="preserve">mit Christus lebendig gemacht </w:t>
      </w:r>
    </w:p>
    <w:p w14:paraId="2C60C1FF" w14:textId="3A45D694" w:rsidR="00F938CF" w:rsidRPr="00F938CF" w:rsidRDefault="00173CB6" w:rsidP="00173CB6">
      <w:pPr>
        <w:ind w:left="3540"/>
        <w:rPr>
          <w:b/>
          <w:bCs/>
          <w:sz w:val="28"/>
          <w:szCs w:val="28"/>
        </w:rPr>
      </w:pPr>
      <w:r w:rsidRPr="00F938CF">
        <w:rPr>
          <w:b/>
          <w:bCs/>
          <w:sz w:val="28"/>
          <w:szCs w:val="28"/>
        </w:rPr>
        <w:t xml:space="preserve">– aus Gnade seid ihr gerettet –; </w:t>
      </w:r>
    </w:p>
    <w:p w14:paraId="0ABB62E2" w14:textId="7A230416" w:rsidR="00173CB6" w:rsidRPr="00F938CF" w:rsidRDefault="00173CB6" w:rsidP="007C4838">
      <w:pPr>
        <w:ind w:left="2124" w:firstLine="708"/>
        <w:rPr>
          <w:sz w:val="28"/>
          <w:szCs w:val="28"/>
        </w:rPr>
      </w:pPr>
      <w:r w:rsidRPr="00F938CF">
        <w:rPr>
          <w:sz w:val="28"/>
          <w:szCs w:val="28"/>
        </w:rPr>
        <w:t xml:space="preserve">6 und er hat uns mit auferweckt und mit eingesetzt im Himmel in Christus Jesus, </w:t>
      </w:r>
    </w:p>
    <w:p w14:paraId="45E86BA1" w14:textId="77777777" w:rsidR="00173CB6" w:rsidRPr="00F938CF" w:rsidRDefault="00173CB6" w:rsidP="007C4838">
      <w:pPr>
        <w:ind w:left="2124"/>
        <w:rPr>
          <w:sz w:val="28"/>
          <w:szCs w:val="28"/>
        </w:rPr>
      </w:pPr>
      <w:r w:rsidRPr="00F938CF">
        <w:rPr>
          <w:sz w:val="28"/>
          <w:szCs w:val="28"/>
        </w:rPr>
        <w:t xml:space="preserve">7 damit er in den kommenden Zeiten erzeige den überschwänglichen Reichtum seiner Gnade durch seine Güte gegen uns in Christus Jesus. </w:t>
      </w:r>
    </w:p>
    <w:p w14:paraId="78BC55D0" w14:textId="77777777" w:rsidR="00F938CF" w:rsidRDefault="00173CB6" w:rsidP="007C4838">
      <w:pPr>
        <w:ind w:left="708" w:firstLine="708"/>
        <w:rPr>
          <w:sz w:val="28"/>
          <w:szCs w:val="28"/>
        </w:rPr>
      </w:pPr>
      <w:r w:rsidRPr="00F938CF">
        <w:rPr>
          <w:sz w:val="28"/>
          <w:szCs w:val="28"/>
        </w:rPr>
        <w:t xml:space="preserve">8 Denn aus Gnade seid ihr gerettet durch Glauben, </w:t>
      </w:r>
    </w:p>
    <w:p w14:paraId="16417B96" w14:textId="6C350BF0" w:rsidR="00F938CF" w:rsidRPr="00F938CF" w:rsidRDefault="00173CB6" w:rsidP="007C4838">
      <w:pPr>
        <w:ind w:firstLine="708"/>
        <w:rPr>
          <w:sz w:val="28"/>
          <w:szCs w:val="28"/>
        </w:rPr>
      </w:pPr>
      <w:r w:rsidRPr="00F938CF">
        <w:rPr>
          <w:sz w:val="28"/>
          <w:szCs w:val="28"/>
        </w:rPr>
        <w:t xml:space="preserve">und das nicht aus euch: Gottes Gabe ist es, nicht aus Werken, damit sich nicht jemand rühme. </w:t>
      </w:r>
    </w:p>
    <w:p w14:paraId="2DC25505" w14:textId="310B36C9" w:rsidR="004C249E" w:rsidRPr="00016F73" w:rsidRDefault="00173CB6" w:rsidP="007C4838">
      <w:pPr>
        <w:rPr>
          <w:b/>
          <w:bCs/>
          <w:sz w:val="28"/>
          <w:szCs w:val="28"/>
        </w:rPr>
      </w:pPr>
      <w:r w:rsidRPr="00F938CF">
        <w:rPr>
          <w:sz w:val="28"/>
          <w:szCs w:val="28"/>
        </w:rPr>
        <w:t xml:space="preserve">10 Denn wir sind sein Werk, geschaffen in Christus Jesus zu guten Werken, die Gott zuvor bereitet hat, </w:t>
      </w:r>
      <w:r w:rsidRPr="00016F73">
        <w:rPr>
          <w:b/>
          <w:bCs/>
          <w:sz w:val="28"/>
          <w:szCs w:val="28"/>
        </w:rPr>
        <w:t>dass wir darin wandeln sollen.</w:t>
      </w:r>
    </w:p>
    <w:sectPr w:rsidR="004C249E" w:rsidRPr="00016F73" w:rsidSect="00173C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6"/>
    <w:rsid w:val="00016F73"/>
    <w:rsid w:val="0011297B"/>
    <w:rsid w:val="00173CB6"/>
    <w:rsid w:val="004C249E"/>
    <w:rsid w:val="007C4838"/>
    <w:rsid w:val="00F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959"/>
  <w15:chartTrackingRefBased/>
  <w15:docId w15:val="{FEA43D38-0386-4255-8359-2517333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Sachs</dc:creator>
  <cp:keywords/>
  <dc:description/>
  <cp:lastModifiedBy>Maike Sachs</cp:lastModifiedBy>
  <cp:revision>3</cp:revision>
  <cp:lastPrinted>2022-05-09T16:07:00Z</cp:lastPrinted>
  <dcterms:created xsi:type="dcterms:W3CDTF">2022-05-09T15:45:00Z</dcterms:created>
  <dcterms:modified xsi:type="dcterms:W3CDTF">2022-05-09T16:45:00Z</dcterms:modified>
</cp:coreProperties>
</file>